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A75" w:rsidRDefault="00D21364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9.15pt;margin-top:-15.55pt;width:175.5pt;height:63pt;z-index:251660288" stroked="f">
            <v:textbox>
              <w:txbxContent>
                <w:p w:rsidR="00EB042E" w:rsidRDefault="00EB042E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808603" cy="656487"/>
                        <wp:effectExtent l="19050" t="0" r="1147" b="0"/>
                        <wp:docPr id="8" name="Immagine 3" descr="C:\Documents and Settings\Administrator\Desktop\ASSESSORATO CULTURA E TURISMO\ANNA\LOGHI\logocomune_ORI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Administrator\Desktop\ASSESSORATO CULTURA E TURISMO\ANNA\LOGHI\logocomune_ORI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5549" cy="655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4" type="#_x0000_t202" style="position:absolute;margin-left:264.9pt;margin-top:-22.3pt;width:99.75pt;height:69.75pt;z-index:251661312" stroked="f">
            <v:textbox>
              <w:txbxContent>
                <w:p w:rsidR="00EB042E" w:rsidRDefault="00EB042E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962025" cy="581808"/>
                        <wp:effectExtent l="19050" t="0" r="9525" b="0"/>
                        <wp:docPr id="7" name="Immagine 2" descr="C:\Documents and Settings\Administrator\Desktop\ASSESSORATO CULTURA E TURISMO\ANNA\LOGHI\agoràtrasparen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Administrator\Desktop\ASSESSORATO CULTURA E TURISMO\ANNA\LOGHI\agoràtrasparen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5818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202" style="position:absolute;margin-left:441.9pt;margin-top:-22.3pt;width:105pt;height:253.5pt;z-index:251658240" stroked="f">
            <v:textbox>
              <w:txbxContent>
                <w:p w:rsidR="00F17A75" w:rsidRDefault="00EB042E">
                  <w:r w:rsidRPr="00EB042E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221290" cy="2705100"/>
                        <wp:effectExtent l="19050" t="0" r="0" b="0"/>
                        <wp:docPr id="6" name="Immagine 1" descr="C:\Documents and Settings\Administrator\Desktop\InvitoTipifron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istrator\Desktop\InvitoTipifron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2760" cy="2708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7A75" w:rsidRDefault="00F17A75"/>
    <w:p w:rsidR="00F17A75" w:rsidRDefault="00F17A75"/>
    <w:p w:rsidR="00F17A75" w:rsidRDefault="00D21364">
      <w:r>
        <w:rPr>
          <w:noProof/>
          <w:lang w:eastAsia="it-IT"/>
        </w:rPr>
        <w:pict>
          <v:shape id="_x0000_s1032" type="#_x0000_t202" style="position:absolute;margin-left:-2.85pt;margin-top:2.6pt;width:427.5pt;height:239.25pt;z-index:251659264" stroked="f">
            <v:textbox style="mso-next-textbox:#_x0000_s1032">
              <w:txbxContent>
                <w:p w:rsidR="00EB042E" w:rsidRPr="00761034" w:rsidRDefault="0045020F" w:rsidP="00EB042E">
                  <w:pPr>
                    <w:jc w:val="center"/>
                    <w:rPr>
                      <w:rFonts w:ascii="Arial Narrow" w:hAnsi="Arial Narrow"/>
                      <w:b/>
                      <w:i/>
                      <w:sz w:val="7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72"/>
                    </w:rPr>
                    <w:t>Sabato 15</w:t>
                  </w:r>
                  <w:r w:rsidR="00EB042E" w:rsidRPr="00761034">
                    <w:rPr>
                      <w:rFonts w:ascii="Arial Narrow" w:hAnsi="Arial Narrow"/>
                      <w:b/>
                      <w:i/>
                      <w:sz w:val="72"/>
                    </w:rPr>
                    <w:t xml:space="preserve"> ottobre ore 16,30</w:t>
                  </w:r>
                </w:p>
                <w:p w:rsidR="00EB042E" w:rsidRDefault="00EB042E" w:rsidP="00EB042E">
                  <w:pPr>
                    <w:jc w:val="center"/>
                    <w:rPr>
                      <w:rFonts w:ascii="Arial Narrow" w:hAnsi="Arial Narrow"/>
                      <w:b/>
                      <w:sz w:val="44"/>
                    </w:rPr>
                  </w:pPr>
                  <w:r>
                    <w:rPr>
                      <w:rFonts w:ascii="Arial Narrow" w:hAnsi="Arial Narrow"/>
                      <w:b/>
                      <w:sz w:val="44"/>
                    </w:rPr>
                    <w:t>Presentazione del</w:t>
                  </w:r>
                  <w:r w:rsidR="0045020F">
                    <w:rPr>
                      <w:rFonts w:ascii="Arial Narrow" w:hAnsi="Arial Narrow"/>
                      <w:b/>
                      <w:sz w:val="44"/>
                    </w:rPr>
                    <w:t>la raccolta di poesie</w:t>
                  </w:r>
                </w:p>
                <w:p w:rsidR="004C0E0E" w:rsidRPr="00761034" w:rsidRDefault="0045020F" w:rsidP="004C0E0E">
                  <w:pPr>
                    <w:spacing w:after="0"/>
                    <w:jc w:val="center"/>
                    <w:rPr>
                      <w:rFonts w:ascii="Arial Narrow" w:hAnsi="Arial Narrow"/>
                      <w:b/>
                      <w:sz w:val="96"/>
                    </w:rPr>
                  </w:pPr>
                  <w:r>
                    <w:rPr>
                      <w:rFonts w:ascii="Arial Narrow" w:hAnsi="Arial Narrow"/>
                      <w:b/>
                      <w:sz w:val="96"/>
                    </w:rPr>
                    <w:t>Pensieri nel vento</w:t>
                  </w:r>
                </w:p>
                <w:p w:rsidR="00EB042E" w:rsidRDefault="00EB042E" w:rsidP="004C0E0E">
                  <w:pPr>
                    <w:spacing w:after="0"/>
                    <w:jc w:val="center"/>
                    <w:rPr>
                      <w:rFonts w:ascii="Arial Narrow" w:hAnsi="Arial Narrow"/>
                      <w:b/>
                      <w:sz w:val="56"/>
                    </w:rPr>
                  </w:pPr>
                  <w:r w:rsidRPr="00EB042E">
                    <w:rPr>
                      <w:rFonts w:ascii="Arial Narrow" w:hAnsi="Arial Narrow"/>
                      <w:b/>
                      <w:sz w:val="52"/>
                    </w:rPr>
                    <w:t xml:space="preserve">di </w:t>
                  </w:r>
                  <w:r w:rsidR="0045020F">
                    <w:rPr>
                      <w:rFonts w:ascii="Arial Narrow" w:hAnsi="Arial Narrow"/>
                      <w:b/>
                      <w:i/>
                      <w:sz w:val="56"/>
                    </w:rPr>
                    <w:t>Antonia Annunziata Canale</w:t>
                  </w:r>
                </w:p>
                <w:p w:rsidR="004C0E0E" w:rsidRPr="004C0E0E" w:rsidRDefault="004C0E0E" w:rsidP="004C0E0E">
                  <w:pPr>
                    <w:spacing w:after="0"/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</w:p>
                <w:p w:rsidR="004C0E0E" w:rsidRDefault="004C0E0E" w:rsidP="004C0E0E">
                  <w:pPr>
                    <w:spacing w:after="0"/>
                    <w:jc w:val="center"/>
                    <w:rPr>
                      <w:rFonts w:ascii="Arial Narrow" w:hAnsi="Arial Narrow"/>
                      <w:b/>
                      <w:sz w:val="72"/>
                    </w:rPr>
                  </w:pPr>
                </w:p>
              </w:txbxContent>
            </v:textbox>
          </v:shape>
        </w:pict>
      </w:r>
    </w:p>
    <w:p w:rsidR="00F17A75" w:rsidRDefault="00F17A75"/>
    <w:p w:rsidR="00F17A75" w:rsidRDefault="00F17A75"/>
    <w:p w:rsidR="00F17A75" w:rsidRDefault="00F17A75"/>
    <w:p w:rsidR="00F17A75" w:rsidRDefault="00F17A75">
      <w:pPr>
        <w:rPr>
          <w:noProof/>
          <w:lang w:eastAsia="it-IT"/>
        </w:rPr>
      </w:pPr>
    </w:p>
    <w:p w:rsidR="00F17A75" w:rsidRDefault="00F17A75"/>
    <w:p w:rsidR="00F17A75" w:rsidRDefault="00F17A75"/>
    <w:p w:rsidR="00F17A75" w:rsidRDefault="00F17A75"/>
    <w:p w:rsidR="00F17A75" w:rsidRDefault="00F17A75"/>
    <w:p w:rsidR="001B7289" w:rsidRDefault="00D21364">
      <w:r>
        <w:rPr>
          <w:noProof/>
          <w:lang w:eastAsia="it-IT"/>
        </w:rPr>
        <w:pict>
          <v:shape id="_x0000_s1035" type="#_x0000_t202" style="position:absolute;margin-left:314.4pt;margin-top:1.65pt;width:228.75pt;height:437.25pt;z-index:251662336" stroked="f">
            <v:textbox>
              <w:txbxContent>
                <w:p w:rsidR="00EB042E" w:rsidRDefault="0086395D" w:rsidP="0086395D">
                  <w:pPr>
                    <w:jc w:val="center"/>
                    <w:rPr>
                      <w:rFonts w:ascii="Arial Narrow" w:hAnsi="Arial Narrow"/>
                      <w:sz w:val="32"/>
                    </w:rPr>
                  </w:pPr>
                  <w:r w:rsidRPr="0086395D">
                    <w:rPr>
                      <w:rFonts w:ascii="Arial Narrow" w:hAnsi="Arial Narrow"/>
                      <w:sz w:val="32"/>
                    </w:rPr>
                    <w:t>Intervengono</w:t>
                  </w:r>
                </w:p>
                <w:p w:rsidR="0045020F" w:rsidRPr="0086395D" w:rsidRDefault="0045020F" w:rsidP="0086395D">
                  <w:pPr>
                    <w:jc w:val="center"/>
                    <w:rPr>
                      <w:rFonts w:ascii="Arial Narrow" w:hAnsi="Arial Narrow"/>
                      <w:sz w:val="32"/>
                    </w:rPr>
                  </w:pPr>
                </w:p>
                <w:p w:rsidR="0045020F" w:rsidRDefault="0045020F" w:rsidP="0045020F">
                  <w:pPr>
                    <w:jc w:val="center"/>
                    <w:rPr>
                      <w:rFonts w:ascii="Arial Narrow" w:hAnsi="Arial Narrow"/>
                      <w:b/>
                      <w:sz w:val="56"/>
                    </w:rPr>
                  </w:pPr>
                  <w:r>
                    <w:rPr>
                      <w:rFonts w:ascii="Arial Narrow" w:hAnsi="Arial Narrow"/>
                      <w:b/>
                      <w:sz w:val="56"/>
                    </w:rPr>
                    <w:t>Elena Micheli</w:t>
                  </w:r>
                </w:p>
                <w:p w:rsidR="004D0228" w:rsidRPr="004D0228" w:rsidRDefault="004D0228" w:rsidP="0045020F">
                  <w:pPr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/>
                      <w:sz w:val="36"/>
                    </w:rPr>
                    <w:t>c</w:t>
                  </w:r>
                  <w:r w:rsidRPr="004D0228">
                    <w:rPr>
                      <w:rFonts w:ascii="Arial Narrow" w:hAnsi="Arial Narrow"/>
                      <w:sz w:val="36"/>
                    </w:rPr>
                    <w:t>uratrice del libro</w:t>
                  </w:r>
                </w:p>
                <w:p w:rsidR="0045020F" w:rsidRPr="0045020F" w:rsidRDefault="0045020F" w:rsidP="0045020F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</w:p>
                <w:p w:rsidR="0086395D" w:rsidRDefault="0045020F" w:rsidP="0086395D">
                  <w:pPr>
                    <w:jc w:val="center"/>
                    <w:rPr>
                      <w:rFonts w:ascii="Arial Narrow" w:hAnsi="Arial Narrow"/>
                      <w:b/>
                      <w:sz w:val="56"/>
                    </w:rPr>
                  </w:pPr>
                  <w:r w:rsidRPr="0045020F">
                    <w:rPr>
                      <w:rFonts w:ascii="Arial Narrow" w:hAnsi="Arial Narrow"/>
                      <w:b/>
                      <w:sz w:val="56"/>
                    </w:rPr>
                    <w:t>Virgilio Moretti</w:t>
                  </w:r>
                </w:p>
                <w:p w:rsidR="004D0228" w:rsidRPr="004D0228" w:rsidRDefault="004D0228" w:rsidP="0086395D">
                  <w:pPr>
                    <w:jc w:val="center"/>
                    <w:rPr>
                      <w:rFonts w:ascii="Arial Narrow" w:hAnsi="Arial Narrow"/>
                      <w:sz w:val="36"/>
                    </w:rPr>
                  </w:pPr>
                  <w:r w:rsidRPr="004D0228">
                    <w:rPr>
                      <w:rFonts w:ascii="Arial Narrow" w:hAnsi="Arial Narrow"/>
                      <w:sz w:val="36"/>
                    </w:rPr>
                    <w:t>scrittore</w:t>
                  </w:r>
                </w:p>
                <w:p w:rsidR="00740F27" w:rsidRPr="00740F27" w:rsidRDefault="00740F27" w:rsidP="0086395D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</w:p>
                <w:p w:rsidR="00740F27" w:rsidRPr="0086395D" w:rsidRDefault="00740F27" w:rsidP="00740F27">
                  <w:pPr>
                    <w:jc w:val="center"/>
                    <w:rPr>
                      <w:rFonts w:ascii="Arial Narrow" w:hAnsi="Arial Narrow"/>
                      <w:b/>
                      <w:sz w:val="36"/>
                      <w:szCs w:val="36"/>
                    </w:rPr>
                  </w:pPr>
                  <w:r w:rsidRPr="0086395D">
                    <w:rPr>
                      <w:rFonts w:ascii="Arial Narrow" w:hAnsi="Arial Narrow"/>
                      <w:b/>
                      <w:sz w:val="36"/>
                      <w:szCs w:val="36"/>
                    </w:rPr>
                    <w:t>Sarà presente l’aut</w:t>
                  </w:r>
                  <w:r>
                    <w:rPr>
                      <w:rFonts w:ascii="Arial Narrow" w:hAnsi="Arial Narrow"/>
                      <w:b/>
                      <w:sz w:val="36"/>
                      <w:szCs w:val="36"/>
                    </w:rPr>
                    <w:t>rice</w:t>
                  </w:r>
                </w:p>
                <w:p w:rsidR="004D0228" w:rsidRDefault="004D0228" w:rsidP="0086395D">
                  <w:pPr>
                    <w:jc w:val="center"/>
                    <w:rPr>
                      <w:rFonts w:ascii="Arial Narrow" w:hAnsi="Arial Narrow"/>
                      <w:i/>
                      <w:sz w:val="36"/>
                    </w:rPr>
                  </w:pPr>
                </w:p>
                <w:p w:rsidR="004D0228" w:rsidRDefault="004D0228" w:rsidP="0086395D">
                  <w:pPr>
                    <w:jc w:val="center"/>
                    <w:rPr>
                      <w:rFonts w:ascii="Arial Narrow" w:hAnsi="Arial Narrow"/>
                      <w:i/>
                    </w:rPr>
                  </w:pPr>
                </w:p>
                <w:p w:rsidR="0086395D" w:rsidRPr="00761034" w:rsidRDefault="0086395D" w:rsidP="0086395D">
                  <w:pPr>
                    <w:jc w:val="center"/>
                    <w:rPr>
                      <w:rFonts w:ascii="Arial Narrow" w:hAnsi="Arial Narrow"/>
                      <w:b/>
                      <w:i/>
                      <w:sz w:val="44"/>
                    </w:rPr>
                  </w:pPr>
                  <w:r w:rsidRPr="00761034">
                    <w:rPr>
                      <w:rFonts w:ascii="Arial Narrow" w:hAnsi="Arial Narrow"/>
                      <w:b/>
                      <w:i/>
                      <w:sz w:val="44"/>
                    </w:rPr>
                    <w:t>Biblioteca Comunale</w:t>
                  </w:r>
                </w:p>
                <w:p w:rsidR="0086395D" w:rsidRPr="0086395D" w:rsidRDefault="0086395D" w:rsidP="0086395D">
                  <w:pPr>
                    <w:jc w:val="center"/>
                    <w:rPr>
                      <w:rFonts w:ascii="Arial Narrow" w:hAnsi="Arial Narrow"/>
                      <w:i/>
                      <w:sz w:val="32"/>
                    </w:rPr>
                  </w:pPr>
                  <w:r w:rsidRPr="0086395D">
                    <w:rPr>
                      <w:rFonts w:ascii="Arial Narrow" w:hAnsi="Arial Narrow"/>
                      <w:i/>
                      <w:sz w:val="32"/>
                    </w:rPr>
                    <w:t>Piazza Cavour, 7</w:t>
                  </w:r>
                </w:p>
                <w:p w:rsidR="0086395D" w:rsidRPr="00EB042E" w:rsidRDefault="0086395D" w:rsidP="0086395D">
                  <w:pPr>
                    <w:jc w:val="center"/>
                    <w:rPr>
                      <w:rFonts w:ascii="Arial Narrow" w:hAnsi="Arial Narrow"/>
                    </w:rPr>
                  </w:pPr>
                </w:p>
              </w:txbxContent>
            </v:textbox>
          </v:shape>
        </w:pict>
      </w:r>
      <w:r w:rsidR="0045020F">
        <w:rPr>
          <w:noProof/>
          <w:lang w:eastAsia="it-IT"/>
        </w:rPr>
        <w:drawing>
          <wp:inline distT="0" distB="0" distL="0" distR="0">
            <wp:extent cx="3790950" cy="5286463"/>
            <wp:effectExtent l="19050" t="0" r="0" b="0"/>
            <wp:docPr id="1" name="Immagine 1" descr="C:\Documents and Settings\Administrator\Desktop\Pensieri nel v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ensieri nel ven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20" cy="52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289" w:rsidSect="006A0C1F">
      <w:pgSz w:w="11906" w:h="16838"/>
      <w:pgMar w:top="851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72791"/>
    <w:rsid w:val="00095BBB"/>
    <w:rsid w:val="000E01C9"/>
    <w:rsid w:val="000E1488"/>
    <w:rsid w:val="00167931"/>
    <w:rsid w:val="001A0388"/>
    <w:rsid w:val="001B7289"/>
    <w:rsid w:val="00272791"/>
    <w:rsid w:val="003533AE"/>
    <w:rsid w:val="003C5BA7"/>
    <w:rsid w:val="003E3CEE"/>
    <w:rsid w:val="0045020F"/>
    <w:rsid w:val="004C0E0E"/>
    <w:rsid w:val="004C3917"/>
    <w:rsid w:val="004D0228"/>
    <w:rsid w:val="004E41EB"/>
    <w:rsid w:val="00523487"/>
    <w:rsid w:val="0053569B"/>
    <w:rsid w:val="00662633"/>
    <w:rsid w:val="006A0C1F"/>
    <w:rsid w:val="006C68BD"/>
    <w:rsid w:val="006D44AE"/>
    <w:rsid w:val="00714D00"/>
    <w:rsid w:val="00740F27"/>
    <w:rsid w:val="00745794"/>
    <w:rsid w:val="00761034"/>
    <w:rsid w:val="00767643"/>
    <w:rsid w:val="00780442"/>
    <w:rsid w:val="007C6900"/>
    <w:rsid w:val="007F4BEF"/>
    <w:rsid w:val="0086395D"/>
    <w:rsid w:val="00872006"/>
    <w:rsid w:val="00905273"/>
    <w:rsid w:val="0096005E"/>
    <w:rsid w:val="00986D10"/>
    <w:rsid w:val="009C4077"/>
    <w:rsid w:val="00A07017"/>
    <w:rsid w:val="00AD23BD"/>
    <w:rsid w:val="00B00DD4"/>
    <w:rsid w:val="00B03157"/>
    <w:rsid w:val="00B5630B"/>
    <w:rsid w:val="00B5744F"/>
    <w:rsid w:val="00B625FE"/>
    <w:rsid w:val="00BD6FF7"/>
    <w:rsid w:val="00BF6FE3"/>
    <w:rsid w:val="00C91546"/>
    <w:rsid w:val="00D21364"/>
    <w:rsid w:val="00D4314B"/>
    <w:rsid w:val="00EB042E"/>
    <w:rsid w:val="00F17A75"/>
    <w:rsid w:val="00F659D2"/>
    <w:rsid w:val="00F87405"/>
    <w:rsid w:val="00FD1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728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2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2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cp:lastPrinted>2011-10-11T10:13:00Z</cp:lastPrinted>
  <dcterms:created xsi:type="dcterms:W3CDTF">2011-10-11T06:52:00Z</dcterms:created>
  <dcterms:modified xsi:type="dcterms:W3CDTF">2011-10-11T10:13:00Z</dcterms:modified>
</cp:coreProperties>
</file>