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69" w:rsidRPr="00F17FF0" w:rsidRDefault="00A24D69" w:rsidP="00A24D69">
      <w:pPr>
        <w:spacing w:after="0"/>
        <w:ind w:left="5664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F17FF0">
        <w:rPr>
          <w:rFonts w:ascii="Arial" w:eastAsia="Times New Roman" w:hAnsi="Arial" w:cs="Arial"/>
          <w:sz w:val="24"/>
          <w:szCs w:val="24"/>
          <w:lang w:eastAsia="it-IT"/>
        </w:rPr>
        <w:t>Al Comune di Foiano della Chiana</w:t>
      </w:r>
    </w:p>
    <w:p w:rsidR="00B25294" w:rsidRPr="000F5457" w:rsidRDefault="00793AED" w:rsidP="000F5457">
      <w:pPr>
        <w:jc w:val="right"/>
        <w:rPr>
          <w:rFonts w:ascii="Arial" w:hAnsi="Arial" w:cs="Arial"/>
          <w:sz w:val="24"/>
          <w:szCs w:val="24"/>
        </w:rPr>
      </w:pPr>
      <w:r w:rsidRPr="00F8551F">
        <w:rPr>
          <w:rFonts w:ascii="Arial" w:hAnsi="Arial" w:cs="Arial"/>
          <w:sz w:val="24"/>
          <w:szCs w:val="24"/>
        </w:rPr>
        <w:t>Area “Servizi alla Persona”</w:t>
      </w:r>
    </w:p>
    <w:p w:rsidR="00B25294" w:rsidRPr="00B64654" w:rsidRDefault="00B25294" w:rsidP="0097159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6465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 </w:t>
      </w:r>
    </w:p>
    <w:p w:rsidR="00B25294" w:rsidRPr="0097159F" w:rsidRDefault="00B25294" w:rsidP="00B2529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RICHIESTA ORARIO FREQUENZA </w:t>
      </w:r>
      <w:r w:rsidR="000F5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ALL’ASILO NIDO COMUNALE</w:t>
      </w:r>
    </w:p>
    <w:p w:rsidR="00B25294" w:rsidRPr="00793AED" w:rsidRDefault="00793AED" w:rsidP="00793A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793AE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ANNO SCOLASTICO 201</w:t>
      </w:r>
      <w:r w:rsidR="001A365C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2</w:t>
      </w:r>
      <w:r w:rsidRPr="00793AE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/201</w:t>
      </w:r>
      <w:r w:rsidR="001A365C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3</w:t>
      </w:r>
    </w:p>
    <w:p w:rsidR="00793AED" w:rsidRDefault="00B25294" w:rsidP="00793AE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93AED" w:rsidRDefault="00793AED" w:rsidP="00D54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54A07" w:rsidRPr="0097159F" w:rsidRDefault="0097159F" w:rsidP="00D54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  <w:r w:rsidR="00B25294" w:rsidRPr="0097159F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</w:t>
      </w:r>
      <w:r w:rsidR="00B64654" w:rsidRPr="0097159F">
        <w:rPr>
          <w:rFonts w:ascii="Arial" w:eastAsia="Times New Roman" w:hAnsi="Arial" w:cs="Arial"/>
          <w:sz w:val="24"/>
          <w:szCs w:val="24"/>
          <w:lang w:eastAsia="it-IT"/>
        </w:rPr>
        <w:t>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</w:t>
      </w:r>
    </w:p>
    <w:p w:rsidR="00B25294" w:rsidRPr="0097159F" w:rsidRDefault="00B25294" w:rsidP="00D54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D54A07" w:rsidRPr="0097159F" w:rsidRDefault="0097159F" w:rsidP="00D54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padre/madre del/la </w:t>
      </w:r>
      <w:r w:rsidR="00B25294" w:rsidRPr="0097159F">
        <w:rPr>
          <w:rFonts w:ascii="Arial" w:eastAsia="Times New Roman" w:hAnsi="Arial" w:cs="Arial"/>
          <w:sz w:val="24"/>
          <w:szCs w:val="24"/>
          <w:lang w:eastAsia="it-IT"/>
        </w:rPr>
        <w:t>bambino/a 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</w:t>
      </w:r>
    </w:p>
    <w:p w:rsidR="00B25294" w:rsidRPr="0097159F" w:rsidRDefault="00B25294" w:rsidP="00D54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B25294" w:rsidRPr="0097159F" w:rsidRDefault="00B25294" w:rsidP="00D54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frequentante</w:t>
      </w:r>
      <w:r w:rsidR="00D54A07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F5457">
        <w:rPr>
          <w:rFonts w:ascii="Arial" w:eastAsia="Times New Roman" w:hAnsi="Arial" w:cs="Arial"/>
          <w:sz w:val="24"/>
          <w:szCs w:val="24"/>
          <w:lang w:eastAsia="it-IT"/>
        </w:rPr>
        <w:t xml:space="preserve">l’Asilo Nido _____________________________ 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="00D54A07" w:rsidRPr="0097159F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97159F">
        <w:rPr>
          <w:rFonts w:ascii="Arial" w:eastAsia="Times New Roman" w:hAnsi="Arial" w:cs="Arial"/>
          <w:sz w:val="24"/>
          <w:szCs w:val="24"/>
          <w:lang w:eastAsia="it-IT"/>
        </w:rPr>
        <w:t>ezione _________</w:t>
      </w:r>
      <w:r w:rsidR="000F5457">
        <w:rPr>
          <w:rFonts w:ascii="Arial" w:eastAsia="Times New Roman" w:hAnsi="Arial" w:cs="Arial"/>
          <w:sz w:val="24"/>
          <w:szCs w:val="24"/>
          <w:lang w:eastAsia="it-IT"/>
        </w:rPr>
        <w:t>_____</w:t>
      </w:r>
    </w:p>
    <w:p w:rsidR="00D54A07" w:rsidRPr="0097159F" w:rsidRDefault="00D54A07" w:rsidP="00D54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25294" w:rsidRPr="0097159F" w:rsidRDefault="00B25294" w:rsidP="00B25294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B64654" w:rsidRPr="0097159F" w:rsidRDefault="00B64654" w:rsidP="00B25294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64654" w:rsidRPr="0097159F" w:rsidRDefault="00B64654" w:rsidP="00B64654">
      <w:pPr>
        <w:keepNext/>
        <w:spacing w:after="0" w:line="240" w:lineRule="auto"/>
        <w:ind w:left="360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Di usufruire del tempo:</w:t>
      </w:r>
    </w:p>
    <w:p w:rsidR="00B64654" w:rsidRPr="0097159F" w:rsidRDefault="00B64654" w:rsidP="00B25294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64654" w:rsidRPr="0097159F" w:rsidRDefault="00B25294" w:rsidP="00B646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="00D54A07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64654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entrata, dalle ore 7,30 alle ore 9,00   </w:t>
      </w:r>
      <w:r w:rsidR="00B64654" w:rsidRPr="00971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(tempo anticipato)</w:t>
      </w:r>
      <w:r w:rsidR="00B64654" w:rsidRPr="00971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B64654" w:rsidRPr="000F5457" w:rsidRDefault="00B64654" w:rsidP="00B646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 entrata, dalle ore 9,00 alle ore 9,30 </w:t>
      </w:r>
      <w:r w:rsidRPr="00971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(tempo abituale)</w:t>
      </w:r>
    </w:p>
    <w:p w:rsidR="000F5457" w:rsidRDefault="000F5457" w:rsidP="000F54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F5457" w:rsidRPr="000F5457" w:rsidRDefault="000F5457" w:rsidP="000F5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64654" w:rsidRPr="000F5457" w:rsidRDefault="00D05908" w:rsidP="000F54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F545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u</w:t>
      </w:r>
      <w:r w:rsidR="000F5457">
        <w:rPr>
          <w:rFonts w:ascii="Arial" w:eastAsia="Times New Roman" w:hAnsi="Arial" w:cs="Arial"/>
          <w:sz w:val="24"/>
          <w:szCs w:val="24"/>
          <w:lang w:eastAsia="it-IT"/>
        </w:rPr>
        <w:t xml:space="preserve">scita entro le ore 14,00 </w:t>
      </w:r>
      <w:r w:rsidR="000F5457" w:rsidRPr="00971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(tempo abituale)</w:t>
      </w:r>
    </w:p>
    <w:p w:rsidR="00B64654" w:rsidRPr="0097159F" w:rsidRDefault="00B64654" w:rsidP="00B6465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 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uscita entro le ore 16,00 </w:t>
      </w:r>
      <w:r w:rsidRPr="00971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(tempo pomeridiano)</w:t>
      </w:r>
    </w:p>
    <w:p w:rsidR="00B64654" w:rsidRPr="0097159F" w:rsidRDefault="00B64654" w:rsidP="00B646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 uscita dalle ore 16,00 alle ore 17,30 </w:t>
      </w:r>
      <w:r w:rsidRPr="009715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(tempo posticipato)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25294" w:rsidRPr="0097159F" w:rsidRDefault="00B64654" w:rsidP="0097159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</w:t>
      </w:r>
    </w:p>
    <w:p w:rsidR="00B25294" w:rsidRPr="0097159F" w:rsidRDefault="00B25294" w:rsidP="00B252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23C87" w:rsidRPr="0097159F" w:rsidRDefault="00B25294" w:rsidP="009715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Il/la  bambin</w:t>
      </w:r>
      <w:r w:rsidR="00B64654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o/a 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sarà pertanto portato</w:t>
      </w:r>
      <w:r w:rsidR="00B64654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/a 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alla  Sc</w:t>
      </w:r>
      <w:r w:rsidR="00D54A07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uola suddetta  alle ore _______ 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>e ripreso</w:t>
      </w:r>
      <w:r w:rsidR="00B64654" w:rsidRPr="0097159F"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alle ore</w:t>
      </w:r>
      <w:r w:rsidR="00D54A07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_______</w:t>
      </w:r>
    </w:p>
    <w:p w:rsidR="00323C87" w:rsidRPr="0097159F" w:rsidRDefault="00323C87" w:rsidP="00B252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25294" w:rsidRPr="0097159F" w:rsidRDefault="00B25294" w:rsidP="00B25294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:rsidR="00323C87" w:rsidRPr="0097159F" w:rsidRDefault="00323C87" w:rsidP="00B25294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23C87" w:rsidRPr="0097159F" w:rsidRDefault="00323C87" w:rsidP="00B25294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25294" w:rsidRPr="0097159F" w:rsidRDefault="00B64654" w:rsidP="00BD7C7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che entrambi i genitori esercitano attività </w:t>
      </w:r>
      <w:r w:rsidR="00323C87"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lavorativa e 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>con orario di lavoro come dichiarato nella Domanda di Iscrizione</w:t>
      </w:r>
      <w:r w:rsidR="0097159F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25294" w:rsidRPr="0097159F" w:rsidRDefault="00B25294" w:rsidP="00793A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</w:p>
    <w:p w:rsidR="00BD7C74" w:rsidRPr="0097159F" w:rsidRDefault="00B25294" w:rsidP="00BD7C7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che i genitori sono in grado di portare e/o riprendere il bambino</w:t>
      </w:r>
      <w:r w:rsidR="00BD7C74" w:rsidRPr="0097159F"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B25294" w:rsidRPr="0097159F" w:rsidRDefault="00B25294" w:rsidP="00793AED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In caso di necessità, deve essere compilato l’allegato modello di delega per accompagnare e/o riprendere il proprio figlio. </w:t>
      </w:r>
    </w:p>
    <w:p w:rsidR="00BD7C74" w:rsidRPr="0097159F" w:rsidRDefault="00BD7C74" w:rsidP="00B252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25294" w:rsidRPr="0097159F" w:rsidRDefault="00B25294" w:rsidP="00BD7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="00BD7C74" w:rsidRPr="0097159F">
        <w:rPr>
          <w:rFonts w:ascii="Arial" w:eastAsia="Times New Roman" w:hAnsi="Arial" w:cs="Arial"/>
          <w:sz w:val="24"/>
          <w:szCs w:val="24"/>
          <w:lang w:eastAsia="it-IT"/>
        </w:rPr>
        <w:t>/La</w:t>
      </w:r>
      <w:r w:rsidRPr="0097159F">
        <w:rPr>
          <w:rFonts w:ascii="Arial" w:eastAsia="Times New Roman" w:hAnsi="Arial" w:cs="Arial"/>
          <w:sz w:val="24"/>
          <w:szCs w:val="24"/>
          <w:lang w:eastAsia="it-IT"/>
        </w:rPr>
        <w:t xml:space="preserve"> sottoscritto/a è consapevole che i dati di cui sopra saranno inseriti nel sistema informatico del Comune nel rispetto del D. Lgs. 30.6.2003, n. 196 e saranno utilizzati solo per il fine scolastico.</w:t>
      </w:r>
    </w:p>
    <w:p w:rsidR="00BD7C74" w:rsidRPr="0097159F" w:rsidRDefault="00B25294" w:rsidP="00793A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7159F" w:rsidRPr="00F17FF0" w:rsidRDefault="0097159F" w:rsidP="0097159F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Data_____________</w:t>
      </w:r>
      <w:r w:rsidRPr="00F17F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97159F" w:rsidRPr="00F17FF0" w:rsidRDefault="0097159F" w:rsidP="0097159F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F17FF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7159F" w:rsidRPr="00F17FF0" w:rsidRDefault="0097159F" w:rsidP="0097159F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Firma</w:t>
      </w:r>
    </w:p>
    <w:p w:rsidR="0097159F" w:rsidRPr="00F17FF0" w:rsidRDefault="0097159F" w:rsidP="0097159F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 </w:t>
      </w:r>
    </w:p>
    <w:p w:rsidR="0097159F" w:rsidRPr="00F17FF0" w:rsidRDefault="0097159F" w:rsidP="0097159F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 xml:space="preserve">________________________________________ </w:t>
      </w:r>
    </w:p>
    <w:p w:rsidR="0097159F" w:rsidRPr="00F17FF0" w:rsidRDefault="0097159F" w:rsidP="0097159F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lastRenderedPageBreak/>
        <w:t> </w:t>
      </w:r>
    </w:p>
    <w:p w:rsidR="00B25294" w:rsidRPr="0097159F" w:rsidRDefault="00B25294" w:rsidP="00B252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7159F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094F81" w:rsidRPr="0097159F" w:rsidRDefault="00094F81">
      <w:pPr>
        <w:rPr>
          <w:rFonts w:ascii="Arial" w:hAnsi="Arial" w:cs="Arial"/>
          <w:sz w:val="24"/>
          <w:szCs w:val="24"/>
        </w:rPr>
      </w:pPr>
    </w:p>
    <w:sectPr w:rsidR="00094F81" w:rsidRPr="0097159F" w:rsidSect="0009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DB" w:rsidRDefault="000764DB" w:rsidP="00D54A07">
      <w:pPr>
        <w:spacing w:after="0" w:line="240" w:lineRule="auto"/>
      </w:pPr>
      <w:r>
        <w:separator/>
      </w:r>
    </w:p>
  </w:endnote>
  <w:endnote w:type="continuationSeparator" w:id="1">
    <w:p w:rsidR="000764DB" w:rsidRDefault="000764DB" w:rsidP="00D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DB" w:rsidRDefault="000764DB" w:rsidP="00D54A07">
      <w:pPr>
        <w:spacing w:after="0" w:line="240" w:lineRule="auto"/>
      </w:pPr>
      <w:r>
        <w:separator/>
      </w:r>
    </w:p>
  </w:footnote>
  <w:footnote w:type="continuationSeparator" w:id="1">
    <w:p w:rsidR="000764DB" w:rsidRDefault="000764DB" w:rsidP="00D5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" style="width:3in;height:3in" o:bullet="t"/>
    </w:pict>
  </w:numPicBullet>
  <w:numPicBullet w:numPicBulletId="1">
    <w:pict>
      <v:shape id="_x0000_i1037" type="#_x0000_t75" alt="" style="width:3in;height:3in" o:bullet="t"/>
    </w:pict>
  </w:numPicBullet>
  <w:numPicBullet w:numPicBulletId="2">
    <w:pict>
      <v:shape id="_x0000_i1038" type="#_x0000_t75" alt="" style="width:3in;height:3in" o:bullet="t"/>
    </w:pict>
  </w:numPicBullet>
  <w:abstractNum w:abstractNumId="0">
    <w:nsid w:val="0F3A4F90"/>
    <w:multiLevelType w:val="hybridMultilevel"/>
    <w:tmpl w:val="88D85052"/>
    <w:lvl w:ilvl="0" w:tplc="04100001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313"/>
    <w:multiLevelType w:val="hybridMultilevel"/>
    <w:tmpl w:val="07EA0A02"/>
    <w:lvl w:ilvl="0" w:tplc="44F874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B4F80"/>
    <w:multiLevelType w:val="hybridMultilevel"/>
    <w:tmpl w:val="5F98BBFE"/>
    <w:lvl w:ilvl="0" w:tplc="AD44B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2E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C4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6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AB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7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6E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06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0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9E5844"/>
    <w:multiLevelType w:val="hybridMultilevel"/>
    <w:tmpl w:val="07EA0A02"/>
    <w:lvl w:ilvl="0" w:tplc="44F874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12906"/>
    <w:multiLevelType w:val="hybridMultilevel"/>
    <w:tmpl w:val="EF204BDA"/>
    <w:lvl w:ilvl="0" w:tplc="AD44B3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92433"/>
    <w:multiLevelType w:val="hybridMultilevel"/>
    <w:tmpl w:val="18DC2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63F9C"/>
    <w:multiLevelType w:val="hybridMultilevel"/>
    <w:tmpl w:val="07EA0A02"/>
    <w:lvl w:ilvl="0" w:tplc="44F874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D088A"/>
    <w:multiLevelType w:val="hybridMultilevel"/>
    <w:tmpl w:val="30382348"/>
    <w:lvl w:ilvl="0" w:tplc="D6D2F6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94"/>
    <w:rsid w:val="000764DB"/>
    <w:rsid w:val="00094F81"/>
    <w:rsid w:val="000F5457"/>
    <w:rsid w:val="00127CF6"/>
    <w:rsid w:val="00136BEA"/>
    <w:rsid w:val="00155CC5"/>
    <w:rsid w:val="001A365C"/>
    <w:rsid w:val="00323C87"/>
    <w:rsid w:val="005D2C92"/>
    <w:rsid w:val="00627799"/>
    <w:rsid w:val="00701F86"/>
    <w:rsid w:val="00793AED"/>
    <w:rsid w:val="00910789"/>
    <w:rsid w:val="0097159F"/>
    <w:rsid w:val="00A24D69"/>
    <w:rsid w:val="00A27C25"/>
    <w:rsid w:val="00B25294"/>
    <w:rsid w:val="00B64654"/>
    <w:rsid w:val="00BB3301"/>
    <w:rsid w:val="00BC49C2"/>
    <w:rsid w:val="00BD7C74"/>
    <w:rsid w:val="00C53EFF"/>
    <w:rsid w:val="00CB5C30"/>
    <w:rsid w:val="00D05908"/>
    <w:rsid w:val="00D54A07"/>
    <w:rsid w:val="00E76204"/>
    <w:rsid w:val="00EC7AA4"/>
    <w:rsid w:val="00E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F81"/>
  </w:style>
  <w:style w:type="paragraph" w:styleId="Titolo1">
    <w:name w:val="heading 1"/>
    <w:basedOn w:val="Normale"/>
    <w:next w:val="Normale"/>
    <w:link w:val="Titolo1Carattere"/>
    <w:uiPriority w:val="9"/>
    <w:qFormat/>
    <w:rsid w:val="00B25294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25294"/>
    <w:pPr>
      <w:keepNext/>
      <w:spacing w:after="0" w:line="240" w:lineRule="auto"/>
      <w:ind w:left="2832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294"/>
    <w:pPr>
      <w:keepNext/>
      <w:spacing w:after="0" w:line="48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2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529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2529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29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29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529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52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5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52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4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4A07"/>
  </w:style>
  <w:style w:type="paragraph" w:styleId="Paragrafoelenco">
    <w:name w:val="List Paragraph"/>
    <w:basedOn w:val="Normale"/>
    <w:uiPriority w:val="34"/>
    <w:qFormat/>
    <w:rsid w:val="00BD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2012-05-21T07:12:00Z</cp:lastPrinted>
  <dcterms:created xsi:type="dcterms:W3CDTF">2011-06-27T05:49:00Z</dcterms:created>
  <dcterms:modified xsi:type="dcterms:W3CDTF">2012-05-21T07:12:00Z</dcterms:modified>
</cp:coreProperties>
</file>